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52" w:type="dxa"/>
        <w:tblInd w:w="-533" w:type="dxa"/>
        <w:tblLook w:val="04A0" w:firstRow="1" w:lastRow="0" w:firstColumn="1" w:lastColumn="0" w:noHBand="0" w:noVBand="1"/>
      </w:tblPr>
      <w:tblGrid>
        <w:gridCol w:w="632"/>
        <w:gridCol w:w="1710"/>
        <w:gridCol w:w="1260"/>
        <w:gridCol w:w="1057"/>
        <w:gridCol w:w="383"/>
        <w:gridCol w:w="1075"/>
        <w:gridCol w:w="185"/>
        <w:gridCol w:w="1350"/>
        <w:gridCol w:w="947"/>
        <w:gridCol w:w="1753"/>
      </w:tblGrid>
      <w:tr w:rsidR="00870BBD" w:rsidRPr="00870BBD" w:rsidTr="00286820">
        <w:trPr>
          <w:trHeight w:val="348"/>
        </w:trPr>
        <w:tc>
          <w:tcPr>
            <w:tcW w:w="7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BBD" w:rsidRPr="00870BBD" w:rsidRDefault="00870BBD" w:rsidP="00C041D9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8"/>
                <w:szCs w:val="18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                            </w:t>
            </w:r>
            <w:r w:rsidR="00C041D9">
              <w:rPr>
                <w:rFonts w:ascii="Arial" w:hAnsi="Arial" w:cs="B Titr" w:hint="cs"/>
                <w:b w:val="0"/>
                <w:bCs w:val="0"/>
                <w:color w:val="000000"/>
                <w:sz w:val="18"/>
                <w:szCs w:val="18"/>
                <w:rtl/>
              </w:rPr>
              <w:t>دانشکده/ آموزشکده مرکز .....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016634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870BBD" w:rsidTr="00286820">
        <w:trPr>
          <w:trHeight w:val="348"/>
        </w:trPr>
        <w:tc>
          <w:tcPr>
            <w:tcW w:w="76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0BBD" w:rsidRPr="00870BBD" w:rsidRDefault="00870BBD" w:rsidP="00C041D9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7"/>
                <w:szCs w:val="17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مبلغ پایه پیشنهاد قیمت مناقصه قرارداد خرید مو</w:t>
            </w:r>
            <w:r w:rsidR="00C041D9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اد اولیه غذایی برای غذا خوری ........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 xml:space="preserve"> سال تحصیلی 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9</w:t>
            </w:r>
            <w:r w:rsidRPr="00870BBD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-9</w:t>
            </w:r>
            <w:r w:rsidR="00016634">
              <w:rPr>
                <w:rFonts w:ascii="Arial" w:hAnsi="Arial" w:cs="B Titr" w:hint="cs"/>
                <w:b w:val="0"/>
                <w:bCs w:val="0"/>
                <w:color w:val="000000"/>
                <w:sz w:val="17"/>
                <w:szCs w:val="17"/>
                <w:rtl/>
              </w:rPr>
              <w:t>8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0BBD" w:rsidRPr="00016634" w:rsidRDefault="00870BBD" w:rsidP="00870BBD">
            <w:pPr>
              <w:bidi w:val="0"/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870BBD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شرح کالا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b w:val="0"/>
                <w:bCs w:val="0"/>
                <w:sz w:val="14"/>
                <w:szCs w:val="14"/>
                <w:rtl/>
              </w:rPr>
              <w:t>واحد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مبلغ پایه بازار (ریال)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نحوه محاسبه مبلغ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870BBD" w:rsidRDefault="00870BBD" w:rsidP="00016634">
            <w:pPr>
              <w:spacing w:line="168" w:lineRule="auto"/>
              <w:jc w:val="center"/>
              <w:rPr>
                <w:rFonts w:ascii="Arial" w:hAnsi="Arial" w:cs="B Titr"/>
                <w:sz w:val="14"/>
                <w:szCs w:val="14"/>
              </w:rPr>
            </w:pP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مقادیر مصرف شده 9</w:t>
            </w:r>
            <w:r w:rsidR="00016634">
              <w:rPr>
                <w:rFonts w:ascii="Arial" w:hAnsi="Arial" w:cs="B Titr" w:hint="cs"/>
                <w:sz w:val="14"/>
                <w:szCs w:val="14"/>
                <w:rtl/>
              </w:rPr>
              <w:t>8</w:t>
            </w:r>
            <w:r w:rsidRPr="00870BBD">
              <w:rPr>
                <w:rFonts w:ascii="Arial" w:hAnsi="Arial" w:cs="B Titr" w:hint="cs"/>
                <w:sz w:val="14"/>
                <w:szCs w:val="14"/>
                <w:rtl/>
              </w:rPr>
              <w:t>-9</w:t>
            </w:r>
            <w:r w:rsidR="00016634">
              <w:rPr>
                <w:rFonts w:ascii="Arial" w:hAnsi="Arial"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70BBD" w:rsidRPr="00ED5E46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14"/>
                <w:szCs w:val="14"/>
              </w:rPr>
            </w:pPr>
            <w:r w:rsidRPr="00ED5E46">
              <w:rPr>
                <w:rFonts w:ascii="Arial" w:hAnsi="Arial" w:cs="B Titr" w:hint="cs"/>
                <w:b w:val="0"/>
                <w:bCs w:val="0"/>
                <w:color w:val="000000"/>
                <w:sz w:val="14"/>
                <w:szCs w:val="14"/>
                <w:rtl/>
              </w:rPr>
              <w:t>جمع کل (ریال )</w:t>
            </w: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82C08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A82C08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70BBD" w:rsidRPr="006C6C45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70BBD" w:rsidRPr="00A82C08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286820" w:rsidRPr="00286820" w:rsidTr="00286820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right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A03A0C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286820" w:rsidRPr="00286820" w:rsidRDefault="00286820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76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right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1035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sz w:val="24"/>
                <w:szCs w:val="24"/>
                <w:rtl/>
              </w:rPr>
              <w:t>توضیحات تکمیلی</w:t>
            </w:r>
          </w:p>
        </w:tc>
      </w:tr>
      <w:tr w:rsidR="00870BBD" w:rsidRPr="00286820" w:rsidTr="00286820">
        <w:trPr>
          <w:trHeight w:val="600"/>
        </w:trPr>
        <w:tc>
          <w:tcPr>
            <w:tcW w:w="103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70BBD" w:rsidRPr="00286820" w:rsidRDefault="00A5273E" w:rsidP="00C837FC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>
              <w:rPr>
                <w:rFonts w:ascii="Arial" w:hAnsi="Arial" w:cs="B Titr"/>
                <w:color w:val="000000"/>
                <w:sz w:val="24"/>
                <w:szCs w:val="24"/>
              </w:rPr>
              <w:t>8985</w:t>
            </w:r>
          </w:p>
        </w:tc>
      </w:tr>
      <w:tr w:rsidR="00870BBD" w:rsidRPr="00286820" w:rsidTr="00286820">
        <w:trPr>
          <w:trHeight w:val="252"/>
        </w:trPr>
        <w:tc>
          <w:tcPr>
            <w:tcW w:w="630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025B6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پیش بینی خری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 مواد اولیه غذایی در غذا خوری </w:t>
            </w:r>
            <w:r w:rsidR="00A97FF9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دانشکده فنی دختران </w:t>
            </w:r>
            <w:r w:rsidR="00025B6D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شاهرود </w:t>
            </w:r>
            <w:r w:rsidR="00C837FC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معاونت دانشجویی مرکز  </w:t>
            </w:r>
            <w:r w:rsidR="00025B6D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دختران شاهرود </w:t>
            </w:r>
            <w:bookmarkStart w:id="0" w:name="_GoBack"/>
            <w:bookmarkEnd w:id="0"/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در سال تحصیلی 9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9</w:t>
            </w: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-9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>8</w:t>
            </w: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که مبلغ کل پایه آن برابر</w:t>
            </w:r>
            <w:r w:rsidR="00E80864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                                   </w:t>
            </w:r>
            <w:r w:rsidR="00A97FF9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ریال </w:t>
            </w:r>
            <w:r w:rsidR="00016634"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می باشد. 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7030A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10352" w:type="dxa"/>
            <w:gridSpan w:val="10"/>
            <w:tcBorders>
              <w:top w:val="single" w:sz="4" w:space="0" w:color="7030A0"/>
              <w:left w:val="single" w:sz="8" w:space="0" w:color="auto"/>
              <w:bottom w:val="single" w:sz="4" w:space="0" w:color="7030A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highlight w:val="yellow"/>
                <w:rtl/>
              </w:rPr>
              <w:t xml:space="preserve">مقادیر اعلامی جهت پیش بینی مبلغ قرارداد میباشد و می تواند افزایش و یا کاهش یابد. </w:t>
            </w:r>
          </w:p>
        </w:tc>
      </w:tr>
      <w:tr w:rsidR="00870BBD" w:rsidRPr="00286820" w:rsidTr="00286820">
        <w:trPr>
          <w:trHeight w:val="261"/>
        </w:trPr>
        <w:tc>
          <w:tcPr>
            <w:tcW w:w="3602" w:type="dxa"/>
            <w:gridSpan w:val="3"/>
            <w:tcBorders>
              <w:top w:val="single" w:sz="4" w:space="0" w:color="7030A0"/>
              <w:left w:val="single" w:sz="8" w:space="0" w:color="auto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E80864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درصد سود پیشنهادی برای کل قرارداد به عدد :  </w:t>
            </w:r>
            <w:r w:rsidR="00E80864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      </w:t>
            </w:r>
            <w:r w:rsidR="006E0B6E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7030A0"/>
              <w:right w:val="nil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E80864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nil"/>
              <w:bottom w:val="single" w:sz="4" w:space="0" w:color="7030A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bidi w:val="0"/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highlight w:val="yellow"/>
              </w:rPr>
              <w:t> </w:t>
            </w:r>
          </w:p>
        </w:tc>
      </w:tr>
      <w:tr w:rsidR="00870BBD" w:rsidRPr="00286820" w:rsidTr="00286820">
        <w:trPr>
          <w:trHeight w:val="261"/>
        </w:trPr>
        <w:tc>
          <w:tcPr>
            <w:tcW w:w="46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016634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مبلغ سود پیشنهادی برای کل قرارداد به عدد : 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به 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</w:p>
        </w:tc>
      </w:tr>
      <w:tr w:rsidR="00870BBD" w:rsidRPr="00286820" w:rsidTr="00286820">
        <w:trPr>
          <w:trHeight w:val="261"/>
        </w:trPr>
        <w:tc>
          <w:tcPr>
            <w:tcW w:w="4659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016634">
            <w:pPr>
              <w:spacing w:line="168" w:lineRule="auto"/>
              <w:rPr>
                <w:rFonts w:ascii="Arial" w:hAnsi="Arial" w:cs="B Titr"/>
                <w:b w:val="0"/>
                <w:bCs w:val="0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مبلغ کل قرارداد در 9.5 ماه: 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</w:rPr>
            </w:pPr>
            <w:r w:rsidRPr="00286820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به حروف : </w:t>
            </w:r>
          </w:p>
        </w:tc>
        <w:tc>
          <w:tcPr>
            <w:tcW w:w="4235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000000" w:fill="FFFFFF"/>
            <w:noWrap/>
            <w:vAlign w:val="center"/>
            <w:hideMark/>
          </w:tcPr>
          <w:p w:rsidR="00870BBD" w:rsidRPr="00286820" w:rsidRDefault="00870BBD" w:rsidP="00870BBD">
            <w:pPr>
              <w:spacing w:line="168" w:lineRule="auto"/>
              <w:rPr>
                <w:rFonts w:ascii="Arial" w:hAnsi="Arial" w:cs="B Titr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70BBD" w:rsidRPr="00870BBD" w:rsidRDefault="00016634" w:rsidP="00870BBD">
      <w:pPr>
        <w:spacing w:line="360" w:lineRule="auto"/>
        <w:jc w:val="both"/>
        <w:rPr>
          <w:b w:val="0"/>
          <w:bCs w:val="0"/>
          <w:sz w:val="16"/>
          <w:szCs w:val="16"/>
          <w:rtl/>
          <w:lang w:bidi="fa-IR"/>
        </w:rPr>
      </w:pPr>
      <w:r>
        <w:rPr>
          <w:rFonts w:cs="Times New Roman"/>
          <w:b w:val="0"/>
          <w:bCs w:val="0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112395</wp:posOffset>
                </wp:positionV>
                <wp:extent cx="1933575" cy="114300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BD" w:rsidRPr="00016634" w:rsidRDefault="00870BBD" w:rsidP="00016634">
                            <w:pPr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0166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پیمانکار</w:t>
                            </w:r>
                          </w:p>
                          <w:p w:rsidR="00870BBD" w:rsidRDefault="00870BBD" w:rsidP="00870BBD">
                            <w:pPr>
                              <w:rPr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870BBD" w:rsidRDefault="00870BBD" w:rsidP="00870BBD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7pt;margin-top:8.85pt;width:15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" fillcolor="white [3212]" strokecolor="white [3212]" strokeweight=".5pt">
                <v:path arrowok="t"/>
                <v:textbox>
                  <w:txbxContent>
                    <w:p w:rsidR="00870BBD" w:rsidRPr="00016634" w:rsidRDefault="00870BBD" w:rsidP="00016634">
                      <w:pPr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016634">
                        <w:rPr>
                          <w:rFonts w:hint="cs"/>
                          <w:sz w:val="32"/>
                          <w:szCs w:val="32"/>
                          <w:rtl/>
                        </w:rPr>
                        <w:t>پیمانکار</w:t>
                      </w:r>
                    </w:p>
                    <w:p w:rsidR="00870BBD" w:rsidRDefault="00870BBD" w:rsidP="00870BBD">
                      <w:pPr>
                        <w:rPr>
                          <w:b w:val="0"/>
                          <w:bCs w:val="0"/>
                          <w:sz w:val="21"/>
                          <w:szCs w:val="21"/>
                          <w:rtl/>
                        </w:rPr>
                      </w:pPr>
                    </w:p>
                    <w:p w:rsidR="00870BBD" w:rsidRDefault="00870BBD" w:rsidP="00870BBD">
                      <w:pPr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 w:val="0"/>
          <w:bCs w:val="0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108585</wp:posOffset>
                </wp:positionV>
                <wp:extent cx="1933575" cy="1557655"/>
                <wp:effectExtent l="0" t="0" r="2857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155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BD" w:rsidRPr="00016634" w:rsidRDefault="00016634" w:rsidP="00870BBD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01663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کارفرما</w:t>
                            </w:r>
                          </w:p>
                          <w:p w:rsidR="00870BBD" w:rsidRDefault="00870BBD" w:rsidP="00870BBD">
                            <w:pPr>
                              <w:rPr>
                                <w:b w:val="0"/>
                                <w:bCs w:val="0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870BBD" w:rsidRDefault="00870BBD" w:rsidP="00870BBD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.95pt;margin-top:8.55pt;width:152.25pt;height:1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" fillcolor="white [3212]" strokecolor="white [3212]" strokeweight=".5pt">
                <v:path arrowok="t"/>
                <v:textbox>
                  <w:txbxContent>
                    <w:p w:rsidR="00870BBD" w:rsidRPr="00016634" w:rsidRDefault="00016634" w:rsidP="00870BBD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016634">
                        <w:rPr>
                          <w:rFonts w:hint="cs"/>
                          <w:sz w:val="32"/>
                          <w:szCs w:val="32"/>
                          <w:rtl/>
                        </w:rPr>
                        <w:t>کارفرما</w:t>
                      </w:r>
                    </w:p>
                    <w:p w:rsidR="00870BBD" w:rsidRDefault="00870BBD" w:rsidP="00870BBD">
                      <w:pPr>
                        <w:rPr>
                          <w:b w:val="0"/>
                          <w:bCs w:val="0"/>
                          <w:sz w:val="21"/>
                          <w:szCs w:val="21"/>
                          <w:rtl/>
                        </w:rPr>
                      </w:pPr>
                    </w:p>
                    <w:p w:rsidR="00870BBD" w:rsidRDefault="00870BBD" w:rsidP="00870BBD">
                      <w:pPr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0BBD" w:rsidRPr="00870BBD" w:rsidRDefault="00870BBD" w:rsidP="00870BBD">
      <w:pPr>
        <w:spacing w:line="360" w:lineRule="auto"/>
        <w:jc w:val="both"/>
        <w:rPr>
          <w:rFonts w:ascii="IranNastaliq" w:hAnsi="IranNastaliq" w:cs="IranNastaliq"/>
          <w:b w:val="0"/>
          <w:bCs w:val="0"/>
          <w:sz w:val="40"/>
          <w:szCs w:val="40"/>
          <w:rtl/>
        </w:rPr>
      </w:pPr>
    </w:p>
    <w:p w:rsidR="00F609BE" w:rsidRPr="00870BBD" w:rsidRDefault="00F609BE" w:rsidP="00870BBD">
      <w:pPr>
        <w:rPr>
          <w:rtl/>
          <w:lang w:bidi="fa-IR"/>
        </w:rPr>
      </w:pPr>
    </w:p>
    <w:sectPr w:rsidR="00F609BE" w:rsidRPr="00870BBD" w:rsidSect="002326EB">
      <w:headerReference w:type="default" r:id="rId7"/>
      <w:footerReference w:type="default" r:id="rId8"/>
      <w:pgSz w:w="11907" w:h="16840" w:code="9"/>
      <w:pgMar w:top="2517" w:right="1134" w:bottom="249" w:left="1134" w:header="851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88" w:rsidRDefault="00535A88" w:rsidP="00B740F1">
      <w:r>
        <w:separator/>
      </w:r>
    </w:p>
  </w:endnote>
  <w:endnote w:type="continuationSeparator" w:id="0">
    <w:p w:rsidR="00535A88" w:rsidRDefault="00535A88" w:rsidP="00B7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4F" w:rsidRDefault="00890F50" w:rsidP="00D72AB3">
    <w:pPr>
      <w:pStyle w:val="Footer"/>
      <w:tabs>
        <w:tab w:val="clear" w:pos="4680"/>
        <w:tab w:val="clear" w:pos="9360"/>
        <w:tab w:val="left" w:pos="6255"/>
      </w:tabs>
      <w:jc w:val="right"/>
    </w:pPr>
    <w:r>
      <w:rPr>
        <w:rtl/>
      </w:rPr>
      <w:ptab w:relativeTo="margin" w:alignment="center" w:leader="none"/>
    </w:r>
    <w:r>
      <w:rPr>
        <w:rtl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88" w:rsidRDefault="00535A88" w:rsidP="00B740F1">
      <w:r>
        <w:separator/>
      </w:r>
    </w:p>
  </w:footnote>
  <w:footnote w:type="continuationSeparator" w:id="0">
    <w:p w:rsidR="00535A88" w:rsidRDefault="00535A88" w:rsidP="00B7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F1" w:rsidRDefault="00796213" w:rsidP="00796213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35B5B5" wp14:editId="1588AA69">
              <wp:simplePos x="0" y="0"/>
              <wp:positionH relativeFrom="column">
                <wp:posOffset>232410</wp:posOffset>
              </wp:positionH>
              <wp:positionV relativeFrom="paragraph">
                <wp:posOffset>-121284</wp:posOffset>
              </wp:positionV>
              <wp:extent cx="1352550" cy="819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تاريخ: </w:t>
                          </w:r>
                          <w:r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___________</w:t>
                          </w:r>
                        </w:p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cs="Cambria" w:hint="cs"/>
                              <w:rtl/>
                            </w:rPr>
                            <w:t>___________</w:t>
                          </w:r>
                        </w:p>
                        <w:p w:rsidR="00B24777" w:rsidRPr="00796213" w:rsidRDefault="00796213" w:rsidP="00796213">
                          <w:pPr>
                            <w:jc w:val="both"/>
                            <w:rPr>
                              <w:rFonts w:cs="Cambri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پيوست: </w:t>
                          </w:r>
                          <w:r>
                            <w:rPr>
                              <w:rFonts w:cs="Cambria" w:hint="cs"/>
                              <w:rtl/>
                              <w:lang w:bidi="fa-IR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5B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8.3pt;margin-top:-9.55pt;width:106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" stroked="f">
              <v:textbox>
                <w:txbxContent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تاريخ: </w:t>
                    </w:r>
                    <w:r>
                      <w:rPr>
                        <w:rFonts w:cs="Cambria" w:hint="cs"/>
                        <w:rtl/>
                        <w:lang w:bidi="fa-IR"/>
                      </w:rPr>
                      <w:t>___________</w:t>
                    </w:r>
                  </w:p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شماره: </w:t>
                    </w:r>
                    <w:r>
                      <w:rPr>
                        <w:rFonts w:cs="Cambria" w:hint="cs"/>
                        <w:rtl/>
                      </w:rPr>
                      <w:t>___________</w:t>
                    </w:r>
                  </w:p>
                  <w:p w:rsidR="00B24777" w:rsidRPr="00796213" w:rsidRDefault="00796213" w:rsidP="00796213">
                    <w:pPr>
                      <w:jc w:val="both"/>
                      <w:rPr>
                        <w:rFonts w:cs="Cambria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پيوست: </w:t>
                    </w:r>
                    <w:r>
                      <w:rPr>
                        <w:rFonts w:cs="Cambria" w:hint="cs"/>
                        <w:rtl/>
                        <w:lang w:bidi="fa-IR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 w:rsidR="00016634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07DD7" wp14:editId="49F87852">
              <wp:simplePos x="0" y="0"/>
              <wp:positionH relativeFrom="column">
                <wp:posOffset>2632710</wp:posOffset>
              </wp:positionH>
              <wp:positionV relativeFrom="paragraph">
                <wp:posOffset>-113665</wp:posOffset>
              </wp:positionV>
              <wp:extent cx="699135" cy="51435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0F1" w:rsidRPr="00CE66CE" w:rsidRDefault="007731FB" w:rsidP="007731FB">
                          <w:pPr>
                            <w:jc w:val="center"/>
                            <w:rPr>
                              <w:rFonts w:ascii="IranNastaliq" w:hAnsi="IranNastaliq" w:cs="IranNastaliq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66CE">
                            <w:rPr>
                              <w:rFonts w:ascii="IranNastaliq" w:hAnsi="IranNastaliq" w:cs="IranNastaliq" w:hint="cs"/>
                              <w:b w:val="0"/>
                              <w:bCs w:val="0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B740F1" w:rsidRDefault="00B740F1" w:rsidP="00C36267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07.3pt;margin-top:-8.95pt;width:55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0rhQIAABU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" stroked="f">
              <v:textbox>
                <w:txbxContent>
                  <w:p w:rsidR="00B740F1" w:rsidRPr="00CE66CE" w:rsidRDefault="007731FB" w:rsidP="007731FB">
                    <w:pPr>
                      <w:jc w:val="center"/>
                      <w:rPr>
                        <w:rFonts w:ascii="IranNastaliq" w:hAnsi="IranNastaliq" w:cs="IranNastaliq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</w:pPr>
                    <w:r w:rsidRPr="00CE66CE">
                      <w:rPr>
                        <w:rFonts w:ascii="IranNastaliq" w:hAnsi="IranNastaliq" w:cs="IranNastaliq" w:hint="cs"/>
                        <w:b w:val="0"/>
                        <w:bCs w:val="0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  <w:p w:rsidR="00B740F1" w:rsidRDefault="00B740F1" w:rsidP="00C36267">
                    <w:pPr>
                      <w:jc w:val="center"/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016634">
      <w:rPr>
        <w:noProof/>
        <w:lang w:bidi="fa-I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C2CCC1C" wp14:editId="3D9F44B5">
              <wp:simplePos x="0" y="0"/>
              <wp:positionH relativeFrom="column">
                <wp:posOffset>-605790</wp:posOffset>
              </wp:positionH>
              <wp:positionV relativeFrom="paragraph">
                <wp:posOffset>775334</wp:posOffset>
              </wp:positionV>
              <wp:extent cx="733425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9E13B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7pt,61.05pt" to="529.8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9F5"/>
    <w:multiLevelType w:val="hybridMultilevel"/>
    <w:tmpl w:val="C7080C38"/>
    <w:lvl w:ilvl="0" w:tplc="33C0B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A2B48"/>
    <w:multiLevelType w:val="hybridMultilevel"/>
    <w:tmpl w:val="1EDC40DC"/>
    <w:lvl w:ilvl="0" w:tplc="C2D26912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A90859"/>
    <w:multiLevelType w:val="hybridMultilevel"/>
    <w:tmpl w:val="CDA6F524"/>
    <w:lvl w:ilvl="0" w:tplc="E86899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5143D"/>
    <w:multiLevelType w:val="hybridMultilevel"/>
    <w:tmpl w:val="D592EE50"/>
    <w:lvl w:ilvl="0" w:tplc="339A0836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C2C1DC1"/>
    <w:multiLevelType w:val="hybridMultilevel"/>
    <w:tmpl w:val="12188A8C"/>
    <w:lvl w:ilvl="0" w:tplc="87A662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666EC"/>
    <w:multiLevelType w:val="hybridMultilevel"/>
    <w:tmpl w:val="5EAA26E2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680F1A"/>
    <w:multiLevelType w:val="hybridMultilevel"/>
    <w:tmpl w:val="1C7AE3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432E"/>
    <w:multiLevelType w:val="hybridMultilevel"/>
    <w:tmpl w:val="180CF0D0"/>
    <w:lvl w:ilvl="0" w:tplc="00D8CD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649D5"/>
    <w:multiLevelType w:val="hybridMultilevel"/>
    <w:tmpl w:val="6D583CF0"/>
    <w:lvl w:ilvl="0" w:tplc="1C3200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182223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74735"/>
    <w:multiLevelType w:val="hybridMultilevel"/>
    <w:tmpl w:val="639A746A"/>
    <w:lvl w:ilvl="0" w:tplc="A1EA0A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405A0"/>
    <w:multiLevelType w:val="hybridMultilevel"/>
    <w:tmpl w:val="0C0455C0"/>
    <w:lvl w:ilvl="0" w:tplc="1052916C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Mitr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F372F4"/>
    <w:multiLevelType w:val="hybridMultilevel"/>
    <w:tmpl w:val="A0C88E18"/>
    <w:lvl w:ilvl="0" w:tplc="9DF06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D03EE"/>
    <w:multiLevelType w:val="hybridMultilevel"/>
    <w:tmpl w:val="CE9839DC"/>
    <w:lvl w:ilvl="0" w:tplc="0FAA5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505DC"/>
    <w:multiLevelType w:val="hybridMultilevel"/>
    <w:tmpl w:val="0B762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98E"/>
    <w:multiLevelType w:val="hybridMultilevel"/>
    <w:tmpl w:val="F3C42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502B"/>
    <w:multiLevelType w:val="hybridMultilevel"/>
    <w:tmpl w:val="44783FAC"/>
    <w:lvl w:ilvl="0" w:tplc="0CA450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916FF"/>
    <w:multiLevelType w:val="hybridMultilevel"/>
    <w:tmpl w:val="03182130"/>
    <w:lvl w:ilvl="0" w:tplc="B56EF5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CC3AE8"/>
    <w:multiLevelType w:val="hybridMultilevel"/>
    <w:tmpl w:val="F796DEE4"/>
    <w:lvl w:ilvl="0" w:tplc="5EEE24D6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7DC4444"/>
    <w:multiLevelType w:val="hybridMultilevel"/>
    <w:tmpl w:val="8A9AAFF6"/>
    <w:lvl w:ilvl="0" w:tplc="EC96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879A2"/>
    <w:multiLevelType w:val="hybridMultilevel"/>
    <w:tmpl w:val="401A93F6"/>
    <w:lvl w:ilvl="0" w:tplc="E5FEF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D2D09"/>
    <w:multiLevelType w:val="hybridMultilevel"/>
    <w:tmpl w:val="C1067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5AD"/>
    <w:multiLevelType w:val="hybridMultilevel"/>
    <w:tmpl w:val="35046160"/>
    <w:lvl w:ilvl="0" w:tplc="3A0433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27A90"/>
    <w:multiLevelType w:val="hybridMultilevel"/>
    <w:tmpl w:val="8370DD7E"/>
    <w:lvl w:ilvl="0" w:tplc="B38C8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B3B44"/>
    <w:multiLevelType w:val="hybridMultilevel"/>
    <w:tmpl w:val="938601C2"/>
    <w:lvl w:ilvl="0" w:tplc="A6A0BD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48619F"/>
    <w:multiLevelType w:val="hybridMultilevel"/>
    <w:tmpl w:val="A1443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3A3C"/>
    <w:multiLevelType w:val="hybridMultilevel"/>
    <w:tmpl w:val="A92EB3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12327F"/>
    <w:multiLevelType w:val="hybridMultilevel"/>
    <w:tmpl w:val="8C90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D11C7"/>
    <w:multiLevelType w:val="hybridMultilevel"/>
    <w:tmpl w:val="69ECF198"/>
    <w:lvl w:ilvl="0" w:tplc="F62CA5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7D8610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E3118A"/>
    <w:multiLevelType w:val="hybridMultilevel"/>
    <w:tmpl w:val="AAC6F778"/>
    <w:lvl w:ilvl="0" w:tplc="48680A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24CEA"/>
    <w:multiLevelType w:val="hybridMultilevel"/>
    <w:tmpl w:val="9F680A60"/>
    <w:lvl w:ilvl="0" w:tplc="5A58460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50646140"/>
    <w:multiLevelType w:val="hybridMultilevel"/>
    <w:tmpl w:val="1D5214F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158AD5BA">
      <w:start w:val="1"/>
      <w:numFmt w:val="decimal"/>
      <w:lvlText w:val="%3-"/>
      <w:lvlJc w:val="left"/>
      <w:pPr>
        <w:ind w:left="2610" w:hanging="18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2844DE3"/>
    <w:multiLevelType w:val="hybridMultilevel"/>
    <w:tmpl w:val="603687C8"/>
    <w:lvl w:ilvl="0" w:tplc="73145D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6E096F"/>
    <w:multiLevelType w:val="hybridMultilevel"/>
    <w:tmpl w:val="9638463E"/>
    <w:lvl w:ilvl="0" w:tplc="38C8C2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E473B8"/>
    <w:multiLevelType w:val="hybridMultilevel"/>
    <w:tmpl w:val="107A5BE8"/>
    <w:lvl w:ilvl="0" w:tplc="58B8E3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234D53"/>
    <w:multiLevelType w:val="hybridMultilevel"/>
    <w:tmpl w:val="615A1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53B04"/>
    <w:multiLevelType w:val="hybridMultilevel"/>
    <w:tmpl w:val="1CE25F1C"/>
    <w:lvl w:ilvl="0" w:tplc="4F7CC6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E6583B"/>
    <w:multiLevelType w:val="hybridMultilevel"/>
    <w:tmpl w:val="22EC09F2"/>
    <w:lvl w:ilvl="0" w:tplc="E4FE8D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626C53"/>
    <w:multiLevelType w:val="hybridMultilevel"/>
    <w:tmpl w:val="B8B0B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F7448"/>
    <w:multiLevelType w:val="hybridMultilevel"/>
    <w:tmpl w:val="CD6AE24E"/>
    <w:lvl w:ilvl="0" w:tplc="69E26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54756"/>
    <w:multiLevelType w:val="hybridMultilevel"/>
    <w:tmpl w:val="9BD00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43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 w:hint="default"/>
        <w:lang w:bidi="fa-IR"/>
      </w:rPr>
    </w:lvl>
    <w:lvl w:ilvl="2" w:tplc="5C9E702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8B492F"/>
    <w:multiLevelType w:val="hybridMultilevel"/>
    <w:tmpl w:val="D64488C2"/>
    <w:lvl w:ilvl="0" w:tplc="ED101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456A61"/>
    <w:multiLevelType w:val="hybridMultilevel"/>
    <w:tmpl w:val="D786C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36BAB"/>
    <w:multiLevelType w:val="hybridMultilevel"/>
    <w:tmpl w:val="BDA27CFA"/>
    <w:lvl w:ilvl="0" w:tplc="EEFA72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60E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Mitr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9854AF"/>
    <w:multiLevelType w:val="hybridMultilevel"/>
    <w:tmpl w:val="0090D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90BF5"/>
    <w:multiLevelType w:val="hybridMultilevel"/>
    <w:tmpl w:val="238CF4AE"/>
    <w:lvl w:ilvl="0" w:tplc="584CD794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 w15:restartNumberingAfterBreak="0">
    <w:nsid w:val="6E9B70B3"/>
    <w:multiLevelType w:val="hybridMultilevel"/>
    <w:tmpl w:val="F646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115692"/>
    <w:multiLevelType w:val="hybridMultilevel"/>
    <w:tmpl w:val="B3BA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36822"/>
    <w:multiLevelType w:val="hybridMultilevel"/>
    <w:tmpl w:val="5630E6F6"/>
    <w:lvl w:ilvl="0" w:tplc="F95CF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B76B60"/>
    <w:multiLevelType w:val="hybridMultilevel"/>
    <w:tmpl w:val="6938070A"/>
    <w:lvl w:ilvl="0" w:tplc="51FA5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25"/>
  </w:num>
  <w:num w:numId="4">
    <w:abstractNumId w:val="6"/>
  </w:num>
  <w:num w:numId="5">
    <w:abstractNumId w:val="41"/>
  </w:num>
  <w:num w:numId="6">
    <w:abstractNumId w:val="20"/>
  </w:num>
  <w:num w:numId="7">
    <w:abstractNumId w:val="5"/>
  </w:num>
  <w:num w:numId="8">
    <w:abstractNumId w:val="46"/>
  </w:num>
  <w:num w:numId="9">
    <w:abstractNumId w:val="24"/>
  </w:num>
  <w:num w:numId="10">
    <w:abstractNumId w:val="27"/>
  </w:num>
  <w:num w:numId="11">
    <w:abstractNumId w:val="8"/>
  </w:num>
  <w:num w:numId="12">
    <w:abstractNumId w:val="32"/>
  </w:num>
  <w:num w:numId="13">
    <w:abstractNumId w:val="39"/>
  </w:num>
  <w:num w:numId="14">
    <w:abstractNumId w:val="4"/>
  </w:num>
  <w:num w:numId="15">
    <w:abstractNumId w:val="2"/>
  </w:num>
  <w:num w:numId="16">
    <w:abstractNumId w:val="18"/>
  </w:num>
  <w:num w:numId="17">
    <w:abstractNumId w:val="17"/>
  </w:num>
  <w:num w:numId="18">
    <w:abstractNumId w:val="7"/>
  </w:num>
  <w:num w:numId="19">
    <w:abstractNumId w:val="10"/>
  </w:num>
  <w:num w:numId="20">
    <w:abstractNumId w:val="47"/>
  </w:num>
  <w:num w:numId="21">
    <w:abstractNumId w:val="22"/>
  </w:num>
  <w:num w:numId="22">
    <w:abstractNumId w:val="26"/>
  </w:num>
  <w:num w:numId="23">
    <w:abstractNumId w:val="28"/>
  </w:num>
  <w:num w:numId="24">
    <w:abstractNumId w:val="48"/>
  </w:num>
  <w:num w:numId="25">
    <w:abstractNumId w:val="38"/>
  </w:num>
  <w:num w:numId="26">
    <w:abstractNumId w:val="44"/>
  </w:num>
  <w:num w:numId="27">
    <w:abstractNumId w:val="23"/>
  </w:num>
  <w:num w:numId="28">
    <w:abstractNumId w:val="31"/>
  </w:num>
  <w:num w:numId="29">
    <w:abstractNumId w:val="0"/>
  </w:num>
  <w:num w:numId="30">
    <w:abstractNumId w:val="15"/>
  </w:num>
  <w:num w:numId="31">
    <w:abstractNumId w:val="13"/>
  </w:num>
  <w:num w:numId="32">
    <w:abstractNumId w:val="29"/>
  </w:num>
  <w:num w:numId="33">
    <w:abstractNumId w:val="9"/>
  </w:num>
  <w:num w:numId="34">
    <w:abstractNumId w:val="40"/>
  </w:num>
  <w:num w:numId="35">
    <w:abstractNumId w:val="12"/>
  </w:num>
  <w:num w:numId="36">
    <w:abstractNumId w:val="37"/>
  </w:num>
  <w:num w:numId="37">
    <w:abstractNumId w:val="42"/>
  </w:num>
  <w:num w:numId="38">
    <w:abstractNumId w:val="36"/>
  </w:num>
  <w:num w:numId="39">
    <w:abstractNumId w:val="3"/>
  </w:num>
  <w:num w:numId="40">
    <w:abstractNumId w:val="21"/>
  </w:num>
  <w:num w:numId="41">
    <w:abstractNumId w:val="33"/>
  </w:num>
  <w:num w:numId="42">
    <w:abstractNumId w:val="11"/>
  </w:num>
  <w:num w:numId="43">
    <w:abstractNumId w:val="16"/>
  </w:num>
  <w:num w:numId="44">
    <w:abstractNumId w:val="19"/>
  </w:num>
  <w:num w:numId="45">
    <w:abstractNumId w:val="35"/>
  </w:num>
  <w:num w:numId="46">
    <w:abstractNumId w:val="1"/>
  </w:num>
  <w:num w:numId="47">
    <w:abstractNumId w:val="34"/>
  </w:num>
  <w:num w:numId="48">
    <w:abstractNumId w:val="4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1"/>
    <w:rsid w:val="000030F9"/>
    <w:rsid w:val="00003441"/>
    <w:rsid w:val="00016634"/>
    <w:rsid w:val="00020E3D"/>
    <w:rsid w:val="00022C1A"/>
    <w:rsid w:val="00025B6D"/>
    <w:rsid w:val="00025CD1"/>
    <w:rsid w:val="00037B78"/>
    <w:rsid w:val="000401E0"/>
    <w:rsid w:val="00042C63"/>
    <w:rsid w:val="000440A2"/>
    <w:rsid w:val="000510EE"/>
    <w:rsid w:val="00051177"/>
    <w:rsid w:val="00052827"/>
    <w:rsid w:val="00055D13"/>
    <w:rsid w:val="00055E0D"/>
    <w:rsid w:val="0006043A"/>
    <w:rsid w:val="00063507"/>
    <w:rsid w:val="0006657D"/>
    <w:rsid w:val="000755E5"/>
    <w:rsid w:val="00097CAD"/>
    <w:rsid w:val="000A5F94"/>
    <w:rsid w:val="000C47B0"/>
    <w:rsid w:val="000C49C7"/>
    <w:rsid w:val="000E07E0"/>
    <w:rsid w:val="000F0395"/>
    <w:rsid w:val="000F05E3"/>
    <w:rsid w:val="000F0643"/>
    <w:rsid w:val="00102DE9"/>
    <w:rsid w:val="0010772E"/>
    <w:rsid w:val="00120D97"/>
    <w:rsid w:val="0012455D"/>
    <w:rsid w:val="00130C95"/>
    <w:rsid w:val="001355B3"/>
    <w:rsid w:val="00135947"/>
    <w:rsid w:val="001417D6"/>
    <w:rsid w:val="00147473"/>
    <w:rsid w:val="00154914"/>
    <w:rsid w:val="0016061B"/>
    <w:rsid w:val="001631D3"/>
    <w:rsid w:val="00163C71"/>
    <w:rsid w:val="00175DD8"/>
    <w:rsid w:val="001807DC"/>
    <w:rsid w:val="00184AC4"/>
    <w:rsid w:val="001A16F8"/>
    <w:rsid w:val="001A7EF7"/>
    <w:rsid w:val="001B242C"/>
    <w:rsid w:val="001B6712"/>
    <w:rsid w:val="001D54B8"/>
    <w:rsid w:val="001E423C"/>
    <w:rsid w:val="00204E96"/>
    <w:rsid w:val="0021058B"/>
    <w:rsid w:val="00210D06"/>
    <w:rsid w:val="002113E5"/>
    <w:rsid w:val="00212424"/>
    <w:rsid w:val="00214F0F"/>
    <w:rsid w:val="002151BD"/>
    <w:rsid w:val="00215875"/>
    <w:rsid w:val="0022205C"/>
    <w:rsid w:val="00222571"/>
    <w:rsid w:val="00225029"/>
    <w:rsid w:val="00225440"/>
    <w:rsid w:val="00231D20"/>
    <w:rsid w:val="002326EB"/>
    <w:rsid w:val="00240813"/>
    <w:rsid w:val="00243D82"/>
    <w:rsid w:val="0024461C"/>
    <w:rsid w:val="00252103"/>
    <w:rsid w:val="002574F4"/>
    <w:rsid w:val="00260ABC"/>
    <w:rsid w:val="00274C3B"/>
    <w:rsid w:val="002808EF"/>
    <w:rsid w:val="00286820"/>
    <w:rsid w:val="002911AC"/>
    <w:rsid w:val="002A317B"/>
    <w:rsid w:val="002B0BC2"/>
    <w:rsid w:val="002B696D"/>
    <w:rsid w:val="002C33D0"/>
    <w:rsid w:val="002C498A"/>
    <w:rsid w:val="002C696D"/>
    <w:rsid w:val="002D0004"/>
    <w:rsid w:val="002D1BF4"/>
    <w:rsid w:val="002E0528"/>
    <w:rsid w:val="002E61CB"/>
    <w:rsid w:val="002E7691"/>
    <w:rsid w:val="002F0A5D"/>
    <w:rsid w:val="002F49CD"/>
    <w:rsid w:val="002F75EF"/>
    <w:rsid w:val="0030127A"/>
    <w:rsid w:val="003048A7"/>
    <w:rsid w:val="00312BDF"/>
    <w:rsid w:val="00322500"/>
    <w:rsid w:val="003230D6"/>
    <w:rsid w:val="003430B0"/>
    <w:rsid w:val="0034563E"/>
    <w:rsid w:val="003525A8"/>
    <w:rsid w:val="003601CF"/>
    <w:rsid w:val="00361707"/>
    <w:rsid w:val="00377421"/>
    <w:rsid w:val="003777EB"/>
    <w:rsid w:val="00382338"/>
    <w:rsid w:val="00384528"/>
    <w:rsid w:val="003873D5"/>
    <w:rsid w:val="003A0153"/>
    <w:rsid w:val="003A216B"/>
    <w:rsid w:val="003B4251"/>
    <w:rsid w:val="003B58BA"/>
    <w:rsid w:val="003C29AF"/>
    <w:rsid w:val="003C3894"/>
    <w:rsid w:val="003C38AA"/>
    <w:rsid w:val="003C6003"/>
    <w:rsid w:val="003C79C0"/>
    <w:rsid w:val="003D483F"/>
    <w:rsid w:val="003D7A3B"/>
    <w:rsid w:val="003E7F22"/>
    <w:rsid w:val="003F2C15"/>
    <w:rsid w:val="004035E9"/>
    <w:rsid w:val="00406473"/>
    <w:rsid w:val="0041134E"/>
    <w:rsid w:val="004151A6"/>
    <w:rsid w:val="00421E82"/>
    <w:rsid w:val="004351A7"/>
    <w:rsid w:val="0043574E"/>
    <w:rsid w:val="00445BB6"/>
    <w:rsid w:val="0044777F"/>
    <w:rsid w:val="0046570E"/>
    <w:rsid w:val="004726B3"/>
    <w:rsid w:val="00472E61"/>
    <w:rsid w:val="00473780"/>
    <w:rsid w:val="004875F2"/>
    <w:rsid w:val="00492721"/>
    <w:rsid w:val="0049509E"/>
    <w:rsid w:val="004A3C7D"/>
    <w:rsid w:val="004A4327"/>
    <w:rsid w:val="004C29A8"/>
    <w:rsid w:val="004C5E64"/>
    <w:rsid w:val="004C6DDB"/>
    <w:rsid w:val="004D5709"/>
    <w:rsid w:val="004E789F"/>
    <w:rsid w:val="004F46FD"/>
    <w:rsid w:val="004F7CC3"/>
    <w:rsid w:val="0050109F"/>
    <w:rsid w:val="005032F7"/>
    <w:rsid w:val="005158B7"/>
    <w:rsid w:val="00523037"/>
    <w:rsid w:val="0052516D"/>
    <w:rsid w:val="00530C6E"/>
    <w:rsid w:val="005347C4"/>
    <w:rsid w:val="00535A88"/>
    <w:rsid w:val="0054357E"/>
    <w:rsid w:val="00544148"/>
    <w:rsid w:val="00551258"/>
    <w:rsid w:val="00552ADD"/>
    <w:rsid w:val="00560112"/>
    <w:rsid w:val="0056245C"/>
    <w:rsid w:val="005627AC"/>
    <w:rsid w:val="00563233"/>
    <w:rsid w:val="005639D6"/>
    <w:rsid w:val="005709DD"/>
    <w:rsid w:val="00576B94"/>
    <w:rsid w:val="005849DD"/>
    <w:rsid w:val="005A0BEC"/>
    <w:rsid w:val="005A1D6D"/>
    <w:rsid w:val="005C15DB"/>
    <w:rsid w:val="005C1806"/>
    <w:rsid w:val="005C4BD6"/>
    <w:rsid w:val="005C601D"/>
    <w:rsid w:val="005C72B0"/>
    <w:rsid w:val="005D5F55"/>
    <w:rsid w:val="005D6704"/>
    <w:rsid w:val="005E39F3"/>
    <w:rsid w:val="005E3E95"/>
    <w:rsid w:val="005F571A"/>
    <w:rsid w:val="005F5FCB"/>
    <w:rsid w:val="006049D5"/>
    <w:rsid w:val="00605945"/>
    <w:rsid w:val="006147D8"/>
    <w:rsid w:val="00616EE6"/>
    <w:rsid w:val="00621D3C"/>
    <w:rsid w:val="00637FD3"/>
    <w:rsid w:val="006543E5"/>
    <w:rsid w:val="0066269C"/>
    <w:rsid w:val="006768EE"/>
    <w:rsid w:val="00694179"/>
    <w:rsid w:val="00695B11"/>
    <w:rsid w:val="00697B77"/>
    <w:rsid w:val="006A51C3"/>
    <w:rsid w:val="006A695D"/>
    <w:rsid w:val="006B1518"/>
    <w:rsid w:val="006B3852"/>
    <w:rsid w:val="006C13DC"/>
    <w:rsid w:val="006C1D0E"/>
    <w:rsid w:val="006C6C45"/>
    <w:rsid w:val="006D3797"/>
    <w:rsid w:val="006D385A"/>
    <w:rsid w:val="006D791B"/>
    <w:rsid w:val="006E0B6E"/>
    <w:rsid w:val="006E21E0"/>
    <w:rsid w:val="006E444C"/>
    <w:rsid w:val="006F0401"/>
    <w:rsid w:val="006F3C8E"/>
    <w:rsid w:val="006F4E96"/>
    <w:rsid w:val="00704929"/>
    <w:rsid w:val="00706269"/>
    <w:rsid w:val="0071136D"/>
    <w:rsid w:val="00723CF4"/>
    <w:rsid w:val="0073345D"/>
    <w:rsid w:val="00736201"/>
    <w:rsid w:val="00753513"/>
    <w:rsid w:val="00760E20"/>
    <w:rsid w:val="00766094"/>
    <w:rsid w:val="00770509"/>
    <w:rsid w:val="00770D13"/>
    <w:rsid w:val="007731FB"/>
    <w:rsid w:val="007928BF"/>
    <w:rsid w:val="00796213"/>
    <w:rsid w:val="007A1145"/>
    <w:rsid w:val="007A79AA"/>
    <w:rsid w:val="007A7FA3"/>
    <w:rsid w:val="007B6823"/>
    <w:rsid w:val="007C30F6"/>
    <w:rsid w:val="007D361A"/>
    <w:rsid w:val="007D7E1E"/>
    <w:rsid w:val="007E6DC2"/>
    <w:rsid w:val="007F12C8"/>
    <w:rsid w:val="007F196A"/>
    <w:rsid w:val="0080161C"/>
    <w:rsid w:val="00801952"/>
    <w:rsid w:val="00802C26"/>
    <w:rsid w:val="00804C4E"/>
    <w:rsid w:val="00823AFD"/>
    <w:rsid w:val="00830A8D"/>
    <w:rsid w:val="00830CD0"/>
    <w:rsid w:val="008337F6"/>
    <w:rsid w:val="0083514D"/>
    <w:rsid w:val="00836F99"/>
    <w:rsid w:val="00851DBF"/>
    <w:rsid w:val="00853620"/>
    <w:rsid w:val="0085456F"/>
    <w:rsid w:val="0085477F"/>
    <w:rsid w:val="00854B9D"/>
    <w:rsid w:val="0086534C"/>
    <w:rsid w:val="00870BBD"/>
    <w:rsid w:val="00870C61"/>
    <w:rsid w:val="008759FD"/>
    <w:rsid w:val="00886570"/>
    <w:rsid w:val="00890F50"/>
    <w:rsid w:val="0089598D"/>
    <w:rsid w:val="008B2D30"/>
    <w:rsid w:val="008B3250"/>
    <w:rsid w:val="008B376C"/>
    <w:rsid w:val="008B3F35"/>
    <w:rsid w:val="008B4A7C"/>
    <w:rsid w:val="008B4CDA"/>
    <w:rsid w:val="008C0D69"/>
    <w:rsid w:val="008E6F44"/>
    <w:rsid w:val="008F4D0B"/>
    <w:rsid w:val="0090675C"/>
    <w:rsid w:val="009078C4"/>
    <w:rsid w:val="00912D47"/>
    <w:rsid w:val="00930A67"/>
    <w:rsid w:val="00930D2B"/>
    <w:rsid w:val="00935A3D"/>
    <w:rsid w:val="009373BE"/>
    <w:rsid w:val="00937B98"/>
    <w:rsid w:val="009418B8"/>
    <w:rsid w:val="009449BE"/>
    <w:rsid w:val="009679CB"/>
    <w:rsid w:val="00986143"/>
    <w:rsid w:val="009957F5"/>
    <w:rsid w:val="009A5D79"/>
    <w:rsid w:val="009A71AE"/>
    <w:rsid w:val="009B379D"/>
    <w:rsid w:val="009C0E82"/>
    <w:rsid w:val="009C0FB6"/>
    <w:rsid w:val="009C15F9"/>
    <w:rsid w:val="009C5778"/>
    <w:rsid w:val="009D2BB6"/>
    <w:rsid w:val="009D3D99"/>
    <w:rsid w:val="009E7F5A"/>
    <w:rsid w:val="009F62D9"/>
    <w:rsid w:val="009F688A"/>
    <w:rsid w:val="00A00DEA"/>
    <w:rsid w:val="00A03A0C"/>
    <w:rsid w:val="00A10D1E"/>
    <w:rsid w:val="00A11BD5"/>
    <w:rsid w:val="00A12EED"/>
    <w:rsid w:val="00A1484C"/>
    <w:rsid w:val="00A16019"/>
    <w:rsid w:val="00A20A21"/>
    <w:rsid w:val="00A36071"/>
    <w:rsid w:val="00A44907"/>
    <w:rsid w:val="00A5273E"/>
    <w:rsid w:val="00A560AB"/>
    <w:rsid w:val="00A576AB"/>
    <w:rsid w:val="00A73767"/>
    <w:rsid w:val="00A82C08"/>
    <w:rsid w:val="00A82C79"/>
    <w:rsid w:val="00A84694"/>
    <w:rsid w:val="00A92967"/>
    <w:rsid w:val="00A93888"/>
    <w:rsid w:val="00A95A76"/>
    <w:rsid w:val="00A9736C"/>
    <w:rsid w:val="00A97FF9"/>
    <w:rsid w:val="00AA0D6C"/>
    <w:rsid w:val="00AA1BB6"/>
    <w:rsid w:val="00AB0E6E"/>
    <w:rsid w:val="00AB161B"/>
    <w:rsid w:val="00AC0CFA"/>
    <w:rsid w:val="00AC1647"/>
    <w:rsid w:val="00AC16F3"/>
    <w:rsid w:val="00AC1F0B"/>
    <w:rsid w:val="00AD1637"/>
    <w:rsid w:val="00AE14E2"/>
    <w:rsid w:val="00AE364B"/>
    <w:rsid w:val="00AF3DBA"/>
    <w:rsid w:val="00B00E0B"/>
    <w:rsid w:val="00B024B3"/>
    <w:rsid w:val="00B17FA5"/>
    <w:rsid w:val="00B24777"/>
    <w:rsid w:val="00B27EFD"/>
    <w:rsid w:val="00B3788C"/>
    <w:rsid w:val="00B4152C"/>
    <w:rsid w:val="00B420CC"/>
    <w:rsid w:val="00B43F1E"/>
    <w:rsid w:val="00B47F1B"/>
    <w:rsid w:val="00B51ACF"/>
    <w:rsid w:val="00B6193D"/>
    <w:rsid w:val="00B67DAE"/>
    <w:rsid w:val="00B72429"/>
    <w:rsid w:val="00B72A09"/>
    <w:rsid w:val="00B740F1"/>
    <w:rsid w:val="00B7519F"/>
    <w:rsid w:val="00BA5B02"/>
    <w:rsid w:val="00BA6D3C"/>
    <w:rsid w:val="00BD2EBD"/>
    <w:rsid w:val="00BD32C2"/>
    <w:rsid w:val="00BD3EF0"/>
    <w:rsid w:val="00BE2211"/>
    <w:rsid w:val="00BE541C"/>
    <w:rsid w:val="00BF00F9"/>
    <w:rsid w:val="00BF2F6C"/>
    <w:rsid w:val="00BF3576"/>
    <w:rsid w:val="00BF4755"/>
    <w:rsid w:val="00C01ABF"/>
    <w:rsid w:val="00C02340"/>
    <w:rsid w:val="00C03C16"/>
    <w:rsid w:val="00C041D9"/>
    <w:rsid w:val="00C116B7"/>
    <w:rsid w:val="00C16BE6"/>
    <w:rsid w:val="00C24A47"/>
    <w:rsid w:val="00C257ED"/>
    <w:rsid w:val="00C31B05"/>
    <w:rsid w:val="00C50346"/>
    <w:rsid w:val="00C50970"/>
    <w:rsid w:val="00C528BB"/>
    <w:rsid w:val="00C52AFB"/>
    <w:rsid w:val="00C54DB4"/>
    <w:rsid w:val="00C56F7C"/>
    <w:rsid w:val="00C57871"/>
    <w:rsid w:val="00C6046B"/>
    <w:rsid w:val="00C72984"/>
    <w:rsid w:val="00C7369B"/>
    <w:rsid w:val="00C820FC"/>
    <w:rsid w:val="00C82B00"/>
    <w:rsid w:val="00C837FC"/>
    <w:rsid w:val="00C869C9"/>
    <w:rsid w:val="00CA3C2B"/>
    <w:rsid w:val="00CB5459"/>
    <w:rsid w:val="00CC1CDF"/>
    <w:rsid w:val="00CD302A"/>
    <w:rsid w:val="00CE41C9"/>
    <w:rsid w:val="00CE66CE"/>
    <w:rsid w:val="00D166B4"/>
    <w:rsid w:val="00D20502"/>
    <w:rsid w:val="00D21BDD"/>
    <w:rsid w:val="00D23183"/>
    <w:rsid w:val="00D329F1"/>
    <w:rsid w:val="00D4195A"/>
    <w:rsid w:val="00D41B2B"/>
    <w:rsid w:val="00D44C0E"/>
    <w:rsid w:val="00D50CCE"/>
    <w:rsid w:val="00D67F55"/>
    <w:rsid w:val="00D7187D"/>
    <w:rsid w:val="00D72AB3"/>
    <w:rsid w:val="00D774D8"/>
    <w:rsid w:val="00D83435"/>
    <w:rsid w:val="00D974D4"/>
    <w:rsid w:val="00DA0A8E"/>
    <w:rsid w:val="00DA33E1"/>
    <w:rsid w:val="00DB4EC3"/>
    <w:rsid w:val="00DC4668"/>
    <w:rsid w:val="00DE2331"/>
    <w:rsid w:val="00DF6CD6"/>
    <w:rsid w:val="00E0231F"/>
    <w:rsid w:val="00E04E62"/>
    <w:rsid w:val="00E2204D"/>
    <w:rsid w:val="00E230E3"/>
    <w:rsid w:val="00E26F29"/>
    <w:rsid w:val="00E33415"/>
    <w:rsid w:val="00E36BC4"/>
    <w:rsid w:val="00E4304D"/>
    <w:rsid w:val="00E433F5"/>
    <w:rsid w:val="00E53ACF"/>
    <w:rsid w:val="00E53DDF"/>
    <w:rsid w:val="00E55070"/>
    <w:rsid w:val="00E634CD"/>
    <w:rsid w:val="00E7140D"/>
    <w:rsid w:val="00E75915"/>
    <w:rsid w:val="00E773B5"/>
    <w:rsid w:val="00E80864"/>
    <w:rsid w:val="00E8212D"/>
    <w:rsid w:val="00E90BB6"/>
    <w:rsid w:val="00E95D6E"/>
    <w:rsid w:val="00EA3A4F"/>
    <w:rsid w:val="00EB27D9"/>
    <w:rsid w:val="00EB691E"/>
    <w:rsid w:val="00EC10F4"/>
    <w:rsid w:val="00EC131B"/>
    <w:rsid w:val="00EC36C7"/>
    <w:rsid w:val="00EC774A"/>
    <w:rsid w:val="00ED0A14"/>
    <w:rsid w:val="00ED146E"/>
    <w:rsid w:val="00ED234F"/>
    <w:rsid w:val="00ED5E46"/>
    <w:rsid w:val="00ED6F94"/>
    <w:rsid w:val="00EF4D01"/>
    <w:rsid w:val="00EF754E"/>
    <w:rsid w:val="00F000F0"/>
    <w:rsid w:val="00F00610"/>
    <w:rsid w:val="00F00627"/>
    <w:rsid w:val="00F27B22"/>
    <w:rsid w:val="00F34CD1"/>
    <w:rsid w:val="00F50EC2"/>
    <w:rsid w:val="00F529FF"/>
    <w:rsid w:val="00F57ACC"/>
    <w:rsid w:val="00F609BE"/>
    <w:rsid w:val="00F62298"/>
    <w:rsid w:val="00F6409E"/>
    <w:rsid w:val="00F75DF0"/>
    <w:rsid w:val="00F77F3D"/>
    <w:rsid w:val="00F91BE5"/>
    <w:rsid w:val="00F93CAD"/>
    <w:rsid w:val="00F9503F"/>
    <w:rsid w:val="00FA172D"/>
    <w:rsid w:val="00FA5458"/>
    <w:rsid w:val="00FB3A89"/>
    <w:rsid w:val="00FB4EB9"/>
    <w:rsid w:val="00FD45C5"/>
    <w:rsid w:val="00FD47CD"/>
    <w:rsid w:val="00FE1FA1"/>
    <w:rsid w:val="00FE3477"/>
    <w:rsid w:val="00FE42FF"/>
    <w:rsid w:val="00FE6D3D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F5226-CB86-4FD5-BBBB-2E9B33A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4F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paragraph" w:styleId="Heading1">
    <w:name w:val="heading 1"/>
    <w:basedOn w:val="Normal"/>
    <w:next w:val="Normal"/>
    <w:link w:val="Heading1Char"/>
    <w:qFormat/>
    <w:rsid w:val="00870BBD"/>
    <w:pPr>
      <w:keepNext/>
      <w:jc w:val="lowKashida"/>
      <w:outlineLvl w:val="0"/>
    </w:pPr>
    <w:rPr>
      <w:rFonts w:cs="Simplified Arabic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70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F1"/>
  </w:style>
  <w:style w:type="paragraph" w:styleId="Footer">
    <w:name w:val="footer"/>
    <w:basedOn w:val="Normal"/>
    <w:link w:val="FooterChar"/>
    <w:uiPriority w:val="99"/>
    <w:unhideWhenUsed/>
    <w:rsid w:val="00B74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F1"/>
  </w:style>
  <w:style w:type="paragraph" w:styleId="BalloonText">
    <w:name w:val="Balloon Text"/>
    <w:basedOn w:val="Normal"/>
    <w:link w:val="BalloonTextChar"/>
    <w:unhideWhenUsed/>
    <w:rsid w:val="00B7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C1A"/>
    <w:rPr>
      <w:color w:val="0000FF" w:themeColor="hyperlink"/>
      <w:u w:val="single"/>
    </w:rPr>
  </w:style>
  <w:style w:type="table" w:styleId="TableGrid">
    <w:name w:val="Table Grid"/>
    <w:basedOn w:val="TableNormal"/>
    <w:rsid w:val="005C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B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0BBD"/>
    <w:rPr>
      <w:rFonts w:ascii="Times New Roman" w:eastAsia="Times New Roman" w:hAnsi="Times New Roman" w:cs="Simplified Arab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7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0B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ageNumber">
    <w:name w:val="page number"/>
    <w:basedOn w:val="DefaultParagraphFont"/>
    <w:rsid w:val="00870BBD"/>
  </w:style>
  <w:style w:type="paragraph" w:styleId="DocumentMap">
    <w:name w:val="Document Map"/>
    <w:basedOn w:val="Normal"/>
    <w:link w:val="DocumentMapChar"/>
    <w:semiHidden/>
    <w:rsid w:val="00870BBD"/>
    <w:pPr>
      <w:shd w:val="clear" w:color="auto" w:fill="000080"/>
    </w:pPr>
    <w:rPr>
      <w:rFonts w:ascii="Tahoma" w:hAnsi="Tahoma" w:cs="Tahoma"/>
      <w:b w:val="0"/>
      <w:bCs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70B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0BB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b w:val="0"/>
      <w:bCs w:val="0"/>
      <w:lang w:eastAsia="ja-JP"/>
    </w:rPr>
  </w:style>
  <w:style w:type="paragraph" w:styleId="BodyTextIndent">
    <w:name w:val="Body Text Indent"/>
    <w:basedOn w:val="Normal"/>
    <w:link w:val="BodyTextIndentChar"/>
    <w:rsid w:val="00870BBD"/>
    <w:pPr>
      <w:spacing w:after="120"/>
      <w:ind w:left="283"/>
    </w:pPr>
    <w:rPr>
      <w:rFonts w:cs="Times New Roman"/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0BB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0BBD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oList1">
    <w:name w:val="No List1"/>
    <w:next w:val="NoList"/>
    <w:uiPriority w:val="99"/>
    <w:semiHidden/>
    <w:unhideWhenUsed/>
    <w:rsid w:val="00870BBD"/>
  </w:style>
  <w:style w:type="numbering" w:customStyle="1" w:styleId="NoList11">
    <w:name w:val="No List11"/>
    <w:next w:val="NoList"/>
    <w:uiPriority w:val="99"/>
    <w:semiHidden/>
    <w:unhideWhenUsed/>
    <w:rsid w:val="00870BBD"/>
  </w:style>
  <w:style w:type="character" w:styleId="CommentReference">
    <w:name w:val="annotation reference"/>
    <w:basedOn w:val="DefaultParagraphFont"/>
    <w:uiPriority w:val="99"/>
    <w:unhideWhenUsed/>
    <w:rsid w:val="00870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BBD"/>
    <w:rPr>
      <w:rFonts w:cs="Times New Roman"/>
      <w:b w:val="0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B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7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0B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BBD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b w:val="0"/>
      <w:bCs w:val="0"/>
    </w:rPr>
  </w:style>
  <w:style w:type="paragraph" w:styleId="TOC5">
    <w:name w:val="toc 5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b w:val="0"/>
      <w:bCs w:val="0"/>
    </w:rPr>
  </w:style>
  <w:style w:type="paragraph" w:styleId="TOC7">
    <w:name w:val="toc 7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b w:val="0"/>
      <w:bCs w:val="0"/>
    </w:rPr>
  </w:style>
  <w:style w:type="paragraph" w:styleId="TOC8">
    <w:name w:val="toc 8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b w:val="0"/>
      <w:bCs w:val="0"/>
    </w:rPr>
  </w:style>
  <w:style w:type="paragraph" w:styleId="TOC9">
    <w:name w:val="toc 9"/>
    <w:basedOn w:val="Normal"/>
    <w:next w:val="Normal"/>
    <w:autoRedefine/>
    <w:uiPriority w:val="39"/>
    <w:unhideWhenUsed/>
    <w:rsid w:val="00870BB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b w:val="0"/>
      <w:bCs w:val="0"/>
    </w:rPr>
  </w:style>
  <w:style w:type="paragraph" w:customStyle="1" w:styleId="Heading21">
    <w:name w:val="Heading 21"/>
    <w:basedOn w:val="Normal"/>
    <w:link w:val="heading2Char0"/>
    <w:qFormat/>
    <w:rsid w:val="00870BBD"/>
    <w:pPr>
      <w:jc w:val="both"/>
    </w:pPr>
    <w:rPr>
      <w:rFonts w:cs="B Titr"/>
      <w:sz w:val="24"/>
      <w:szCs w:val="24"/>
      <w:u w:val="single"/>
      <w:lang w:bidi="fa-IR"/>
    </w:rPr>
  </w:style>
  <w:style w:type="paragraph" w:customStyle="1" w:styleId="Heading31">
    <w:name w:val="Heading 31"/>
    <w:basedOn w:val="Normal"/>
    <w:link w:val="heading3Char0"/>
    <w:qFormat/>
    <w:rsid w:val="00870BBD"/>
    <w:pPr>
      <w:jc w:val="both"/>
    </w:pPr>
    <w:rPr>
      <w:sz w:val="24"/>
      <w:szCs w:val="24"/>
      <w:u w:val="single"/>
      <w:lang w:bidi="fa-IR"/>
    </w:rPr>
  </w:style>
  <w:style w:type="character" w:customStyle="1" w:styleId="heading2Char0">
    <w:name w:val="heading 2 Char"/>
    <w:basedOn w:val="DefaultParagraphFont"/>
    <w:link w:val="Heading21"/>
    <w:rsid w:val="00870BBD"/>
    <w:rPr>
      <w:rFonts w:ascii="Times New Roman" w:eastAsia="Times New Roman" w:hAnsi="Times New Roman" w:cs="B Titr"/>
      <w:b/>
      <w:bCs/>
      <w:sz w:val="24"/>
      <w:szCs w:val="24"/>
      <w:u w:val="single"/>
      <w:lang w:bidi="fa-IR"/>
    </w:rPr>
  </w:style>
  <w:style w:type="character" w:customStyle="1" w:styleId="heading3Char0">
    <w:name w:val="heading 3 Char"/>
    <w:basedOn w:val="DefaultParagraphFont"/>
    <w:link w:val="Heading31"/>
    <w:rsid w:val="00870BBD"/>
    <w:rPr>
      <w:rFonts w:ascii="Times New Roman" w:eastAsia="Times New Roman" w:hAnsi="Times New Roman" w:cs="B Nazanin"/>
      <w:b/>
      <w:bCs/>
      <w:sz w:val="24"/>
      <w:szCs w:val="24"/>
      <w:u w:val="single"/>
      <w:lang w:bidi="fa-IR"/>
    </w:rPr>
  </w:style>
  <w:style w:type="paragraph" w:styleId="NoSpacing">
    <w:name w:val="No Spacing"/>
    <w:uiPriority w:val="1"/>
    <w:qFormat/>
    <w:rsid w:val="00870B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FollowedHyperlink">
    <w:name w:val="FollowedHyperlink"/>
    <w:basedOn w:val="DefaultParagraphFont"/>
    <w:uiPriority w:val="99"/>
    <w:unhideWhenUsed/>
    <w:rsid w:val="00870BBD"/>
    <w:rPr>
      <w:color w:val="800080"/>
      <w:u w:val="single"/>
    </w:rPr>
  </w:style>
  <w:style w:type="character" w:styleId="Emphasis">
    <w:name w:val="Emphasis"/>
    <w:basedOn w:val="DefaultParagraphFont"/>
    <w:qFormat/>
    <w:rsid w:val="00870BBD"/>
    <w:rPr>
      <w:i/>
      <w:iCs/>
    </w:rPr>
  </w:style>
  <w:style w:type="paragraph" w:customStyle="1" w:styleId="font5">
    <w:name w:val="font5"/>
    <w:basedOn w:val="Normal"/>
    <w:rsid w:val="00870BBD"/>
    <w:pPr>
      <w:bidi w:val="0"/>
      <w:spacing w:before="100" w:beforeAutospacing="1" w:after="100" w:afterAutospacing="1"/>
    </w:pPr>
    <w:rPr>
      <w:rFonts w:cs="B Titr"/>
      <w:color w:val="FF0000"/>
      <w:sz w:val="16"/>
      <w:szCs w:val="16"/>
    </w:rPr>
  </w:style>
  <w:style w:type="paragraph" w:customStyle="1" w:styleId="xl119">
    <w:name w:val="xl11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0">
    <w:name w:val="xl1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1">
    <w:name w:val="xl12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22">
    <w:name w:val="xl12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3">
    <w:name w:val="xl12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4">
    <w:name w:val="xl12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5">
    <w:name w:val="xl12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6">
    <w:name w:val="xl12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7">
    <w:name w:val="xl12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8">
    <w:name w:val="xl12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29">
    <w:name w:val="xl12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0">
    <w:name w:val="xl13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1">
    <w:name w:val="xl13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2">
    <w:name w:val="xl13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3">
    <w:name w:val="xl13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4">
    <w:name w:val="xl13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5">
    <w:name w:val="xl13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6">
    <w:name w:val="xl13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7">
    <w:name w:val="xl137"/>
    <w:basedOn w:val="Normal"/>
    <w:rsid w:val="00870BBD"/>
    <w:pPr>
      <w:pBdr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8">
    <w:name w:val="xl13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39">
    <w:name w:val="xl13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0">
    <w:name w:val="xl14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1">
    <w:name w:val="xl1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2">
    <w:name w:val="xl1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3">
    <w:name w:val="xl14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4">
    <w:name w:val="xl14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5">
    <w:name w:val="xl14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6">
    <w:name w:val="xl14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7">
    <w:name w:val="xl14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8">
    <w:name w:val="xl14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49">
    <w:name w:val="xl14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0">
    <w:name w:val="xl15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1">
    <w:name w:val="xl15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2">
    <w:name w:val="xl15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3">
    <w:name w:val="xl153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4">
    <w:name w:val="xl154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5">
    <w:name w:val="xl155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6">
    <w:name w:val="xl1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7">
    <w:name w:val="xl15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58">
    <w:name w:val="xl15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59">
    <w:name w:val="xl159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0">
    <w:name w:val="xl160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1">
    <w:name w:val="xl161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2">
    <w:name w:val="xl162"/>
    <w:basedOn w:val="Normal"/>
    <w:rsid w:val="00870BB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48A54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3">
    <w:name w:val="xl16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4">
    <w:name w:val="xl16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5">
    <w:name w:val="xl165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66">
    <w:name w:val="xl166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7">
    <w:name w:val="xl16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68">
    <w:name w:val="xl16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69">
    <w:name w:val="xl16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0">
    <w:name w:val="xl170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1">
    <w:name w:val="xl17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2">
    <w:name w:val="xl17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3">
    <w:name w:val="xl17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4">
    <w:name w:val="xl17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75">
    <w:name w:val="xl175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6">
    <w:name w:val="xl17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77">
    <w:name w:val="xl177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78">
    <w:name w:val="xl178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179">
    <w:name w:val="xl179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0">
    <w:name w:val="xl18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1">
    <w:name w:val="xl18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2">
    <w:name w:val="xl18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3">
    <w:name w:val="xl183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4">
    <w:name w:val="xl18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5">
    <w:name w:val="xl18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86">
    <w:name w:val="xl186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87">
    <w:name w:val="xl187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8">
    <w:name w:val="xl18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89">
    <w:name w:val="xl18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0">
    <w:name w:val="xl19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1">
    <w:name w:val="xl191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2">
    <w:name w:val="xl19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3">
    <w:name w:val="xl19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4">
    <w:name w:val="xl19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5">
    <w:name w:val="xl195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6">
    <w:name w:val="xl19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97">
    <w:name w:val="xl19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198">
    <w:name w:val="xl19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199">
    <w:name w:val="xl199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0">
    <w:name w:val="xl20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1">
    <w:name w:val="xl20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2">
    <w:name w:val="xl20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3">
    <w:name w:val="xl20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4">
    <w:name w:val="xl204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5">
    <w:name w:val="xl20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6">
    <w:name w:val="xl20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07">
    <w:name w:val="xl207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08">
    <w:name w:val="xl208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09">
    <w:name w:val="xl20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0">
    <w:name w:val="xl21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1">
    <w:name w:val="xl21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2">
    <w:name w:val="xl21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3">
    <w:name w:val="xl21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4">
    <w:name w:val="xl21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15">
    <w:name w:val="xl21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6">
    <w:name w:val="xl216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7">
    <w:name w:val="xl2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18">
    <w:name w:val="xl21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19">
    <w:name w:val="xl21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0">
    <w:name w:val="xl220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1">
    <w:name w:val="xl221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2">
    <w:name w:val="xl22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3">
    <w:name w:val="xl22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4">
    <w:name w:val="xl22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25">
    <w:name w:val="xl225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6">
    <w:name w:val="xl226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7">
    <w:name w:val="xl227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28">
    <w:name w:val="xl22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29">
    <w:name w:val="xl22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0">
    <w:name w:val="xl230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1">
    <w:name w:val="xl23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32">
    <w:name w:val="xl23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3">
    <w:name w:val="xl23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4">
    <w:name w:val="xl234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5">
    <w:name w:val="xl23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6">
    <w:name w:val="xl23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7">
    <w:name w:val="xl23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38">
    <w:name w:val="xl23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239">
    <w:name w:val="xl239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0">
    <w:name w:val="xl240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1">
    <w:name w:val="xl2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2">
    <w:name w:val="xl2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3">
    <w:name w:val="xl24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4">
    <w:name w:val="xl24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5">
    <w:name w:val="xl245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6">
    <w:name w:val="xl246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47">
    <w:name w:val="xl247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48">
    <w:name w:val="xl24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49">
    <w:name w:val="xl249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0">
    <w:name w:val="xl250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1">
    <w:name w:val="xl25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2">
    <w:name w:val="xl25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3">
    <w:name w:val="xl253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4">
    <w:name w:val="xl25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5">
    <w:name w:val="xl25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56">
    <w:name w:val="xl2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57">
    <w:name w:val="xl257"/>
    <w:basedOn w:val="Normal"/>
    <w:rsid w:val="00870B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8">
    <w:name w:val="xl25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59">
    <w:name w:val="xl25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0">
    <w:name w:val="xl26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1">
    <w:name w:val="xl261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2">
    <w:name w:val="xl262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3">
    <w:name w:val="xl263"/>
    <w:basedOn w:val="Normal"/>
    <w:rsid w:val="00870B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4">
    <w:name w:val="xl26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5">
    <w:name w:val="xl26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6">
    <w:name w:val="xl26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67">
    <w:name w:val="xl26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68">
    <w:name w:val="xl268"/>
    <w:basedOn w:val="Normal"/>
    <w:rsid w:val="00870BB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69">
    <w:name w:val="xl26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0">
    <w:name w:val="xl27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1">
    <w:name w:val="xl27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2">
    <w:name w:val="xl27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3">
    <w:name w:val="xl27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4">
    <w:name w:val="xl274"/>
    <w:basedOn w:val="Normal"/>
    <w:rsid w:val="00870BB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75">
    <w:name w:val="xl27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6">
    <w:name w:val="xl27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7">
    <w:name w:val="xl27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78">
    <w:name w:val="xl27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79">
    <w:name w:val="xl27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0">
    <w:name w:val="xl28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81">
    <w:name w:val="xl281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2">
    <w:name w:val="xl282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3">
    <w:name w:val="xl283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4">
    <w:name w:val="xl28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85">
    <w:name w:val="xl28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6">
    <w:name w:val="xl286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7">
    <w:name w:val="xl287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8">
    <w:name w:val="xl28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89">
    <w:name w:val="xl28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290">
    <w:name w:val="xl29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1">
    <w:name w:val="xl291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2">
    <w:name w:val="xl292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3">
    <w:name w:val="xl293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4">
    <w:name w:val="xl294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5">
    <w:name w:val="xl295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6">
    <w:name w:val="xl29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297">
    <w:name w:val="xl297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8">
    <w:name w:val="xl29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299">
    <w:name w:val="xl29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0">
    <w:name w:val="xl30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1">
    <w:name w:val="xl30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2">
    <w:name w:val="xl302"/>
    <w:basedOn w:val="Normal"/>
    <w:rsid w:val="00870BBD"/>
    <w:pPr>
      <w:pBdr>
        <w:top w:val="single" w:sz="4" w:space="0" w:color="auto"/>
        <w:lef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3">
    <w:name w:val="xl303"/>
    <w:basedOn w:val="Normal"/>
    <w:rsid w:val="00870BB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4">
    <w:name w:val="xl30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5">
    <w:name w:val="xl30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06">
    <w:name w:val="xl306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07">
    <w:name w:val="xl307"/>
    <w:basedOn w:val="Normal"/>
    <w:rsid w:val="00870BB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8">
    <w:name w:val="xl30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09">
    <w:name w:val="xl309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10">
    <w:name w:val="xl31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1">
    <w:name w:val="xl31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sz w:val="18"/>
      <w:szCs w:val="18"/>
    </w:rPr>
  </w:style>
  <w:style w:type="paragraph" w:customStyle="1" w:styleId="xl312">
    <w:name w:val="xl31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13">
    <w:name w:val="xl31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4">
    <w:name w:val="xl31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5">
    <w:name w:val="xl31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6">
    <w:name w:val="xl31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7">
    <w:name w:val="xl3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8">
    <w:name w:val="xl318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right"/>
      <w:textAlignment w:val="center"/>
    </w:pPr>
    <w:rPr>
      <w:rFonts w:cs="B Titr"/>
      <w:b w:val="0"/>
      <w:bCs w:val="0"/>
      <w:sz w:val="18"/>
      <w:szCs w:val="18"/>
    </w:rPr>
  </w:style>
  <w:style w:type="paragraph" w:customStyle="1" w:styleId="xl319">
    <w:name w:val="xl319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0">
    <w:name w:val="xl3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1">
    <w:name w:val="xl321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2">
    <w:name w:val="xl322"/>
    <w:basedOn w:val="Normal"/>
    <w:rsid w:val="00870BB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sz w:val="16"/>
      <w:szCs w:val="16"/>
    </w:rPr>
  </w:style>
  <w:style w:type="paragraph" w:customStyle="1" w:styleId="xl323">
    <w:name w:val="xl323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4">
    <w:name w:val="xl32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5">
    <w:name w:val="xl32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6">
    <w:name w:val="xl326"/>
    <w:basedOn w:val="Normal"/>
    <w:rsid w:val="00870BB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20"/>
      <w:szCs w:val="20"/>
    </w:rPr>
  </w:style>
  <w:style w:type="paragraph" w:customStyle="1" w:styleId="xl327">
    <w:name w:val="xl327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8">
    <w:name w:val="xl328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29">
    <w:name w:val="xl329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0">
    <w:name w:val="xl330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1">
    <w:name w:val="xl331"/>
    <w:basedOn w:val="Normal"/>
    <w:rsid w:val="00870BB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2">
    <w:name w:val="xl332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3">
    <w:name w:val="xl333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4">
    <w:name w:val="xl334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5">
    <w:name w:val="xl335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6">
    <w:name w:val="xl336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7">
    <w:name w:val="xl337"/>
    <w:basedOn w:val="Normal"/>
    <w:rsid w:val="00870BB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8">
    <w:name w:val="xl338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39">
    <w:name w:val="xl339"/>
    <w:basedOn w:val="Normal"/>
    <w:rsid w:val="00870BBD"/>
    <w:pPr>
      <w:bidi w:val="0"/>
      <w:spacing w:before="100" w:beforeAutospacing="1" w:after="100" w:afterAutospacing="1"/>
      <w:jc w:val="center"/>
    </w:pPr>
    <w:rPr>
      <w:rFonts w:cs="B Titr"/>
      <w:b w:val="0"/>
      <w:bCs w:val="0"/>
      <w:sz w:val="24"/>
      <w:szCs w:val="24"/>
    </w:rPr>
  </w:style>
  <w:style w:type="paragraph" w:customStyle="1" w:styleId="xl340">
    <w:name w:val="xl340"/>
    <w:basedOn w:val="Normal"/>
    <w:rsid w:val="00870BBD"/>
    <w:pPr>
      <w:bidi w:val="0"/>
      <w:spacing w:before="100" w:beforeAutospacing="1" w:after="100" w:afterAutospacing="1"/>
      <w:jc w:val="center"/>
      <w:textAlignment w:val="top"/>
    </w:pPr>
    <w:rPr>
      <w:rFonts w:cs="B Titr"/>
      <w:b w:val="0"/>
      <w:bCs w:val="0"/>
      <w:sz w:val="24"/>
      <w:szCs w:val="24"/>
    </w:rPr>
  </w:style>
  <w:style w:type="paragraph" w:customStyle="1" w:styleId="xl341">
    <w:name w:val="xl341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2">
    <w:name w:val="xl34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3">
    <w:name w:val="xl34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4">
    <w:name w:val="xl344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5">
    <w:name w:val="xl345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6">
    <w:name w:val="xl346"/>
    <w:basedOn w:val="Normal"/>
    <w:rsid w:val="00870B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7">
    <w:name w:val="xl34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8">
    <w:name w:val="xl348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49">
    <w:name w:val="xl349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0">
    <w:name w:val="xl350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1">
    <w:name w:val="xl351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2">
    <w:name w:val="xl352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3">
    <w:name w:val="xl353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4">
    <w:name w:val="xl354"/>
    <w:basedOn w:val="Normal"/>
    <w:rsid w:val="00870BB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355">
    <w:name w:val="xl355"/>
    <w:basedOn w:val="Normal"/>
    <w:rsid w:val="00870BB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B Titr"/>
      <w:b w:val="0"/>
      <w:bCs w:val="0"/>
      <w:sz w:val="16"/>
      <w:szCs w:val="16"/>
    </w:rPr>
  </w:style>
  <w:style w:type="paragraph" w:customStyle="1" w:styleId="xl116">
    <w:name w:val="xl116"/>
    <w:basedOn w:val="Normal"/>
    <w:rsid w:val="00870BBD"/>
    <w:pPr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7">
    <w:name w:val="xl117"/>
    <w:basedOn w:val="Normal"/>
    <w:rsid w:val="00870BBD"/>
    <w:pPr>
      <w:shd w:val="clear" w:color="000000" w:fill="FFFFFF"/>
      <w:bidi w:val="0"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118">
    <w:name w:val="xl118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356">
    <w:name w:val="xl3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7">
    <w:name w:val="xl357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8">
    <w:name w:val="xl35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59">
    <w:name w:val="xl359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0">
    <w:name w:val="xl360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1">
    <w:name w:val="xl361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2">
    <w:name w:val="xl362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3">
    <w:name w:val="xl36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4">
    <w:name w:val="xl364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5">
    <w:name w:val="xl365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6">
    <w:name w:val="xl366"/>
    <w:basedOn w:val="Normal"/>
    <w:rsid w:val="00870BBD"/>
    <w:pPr>
      <w:pBdr>
        <w:top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7">
    <w:name w:val="xl367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8">
    <w:name w:val="xl368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69">
    <w:name w:val="xl369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0">
    <w:name w:val="xl370"/>
    <w:basedOn w:val="Normal"/>
    <w:rsid w:val="00870BBD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1">
    <w:name w:val="xl37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2">
    <w:name w:val="xl37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3">
    <w:name w:val="xl37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4">
    <w:name w:val="xl374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5">
    <w:name w:val="xl375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6">
    <w:name w:val="xl376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7">
    <w:name w:val="xl37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8">
    <w:name w:val="xl378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79">
    <w:name w:val="xl37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0">
    <w:name w:val="xl38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1">
    <w:name w:val="xl38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2">
    <w:name w:val="xl382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3">
    <w:name w:val="xl38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4">
    <w:name w:val="xl38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5">
    <w:name w:val="xl38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6">
    <w:name w:val="xl386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7">
    <w:name w:val="xl38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8">
    <w:name w:val="xl38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89">
    <w:name w:val="xl38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0">
    <w:name w:val="xl390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1">
    <w:name w:val="xl391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2">
    <w:name w:val="xl392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3">
    <w:name w:val="xl393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4">
    <w:name w:val="xl394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5">
    <w:name w:val="xl39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6">
    <w:name w:val="xl39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7">
    <w:name w:val="xl39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8">
    <w:name w:val="xl39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399">
    <w:name w:val="xl399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0">
    <w:name w:val="xl40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1">
    <w:name w:val="xl401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2">
    <w:name w:val="xl402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3">
    <w:name w:val="xl403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4">
    <w:name w:val="xl404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5">
    <w:name w:val="xl405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6">
    <w:name w:val="xl40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7">
    <w:name w:val="xl40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8">
    <w:name w:val="xl40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09">
    <w:name w:val="xl40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0">
    <w:name w:val="xl41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1">
    <w:name w:val="xl41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2">
    <w:name w:val="xl412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3">
    <w:name w:val="xl413"/>
    <w:basedOn w:val="Normal"/>
    <w:rsid w:val="00870BB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4">
    <w:name w:val="xl41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5">
    <w:name w:val="xl41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6">
    <w:name w:val="xl41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7">
    <w:name w:val="xl41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8">
    <w:name w:val="xl418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19">
    <w:name w:val="xl419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0">
    <w:name w:val="xl420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1">
    <w:name w:val="xl421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2">
    <w:name w:val="xl422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3">
    <w:name w:val="xl42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4">
    <w:name w:val="xl42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5">
    <w:name w:val="xl42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6">
    <w:name w:val="xl42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7">
    <w:name w:val="xl42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8">
    <w:name w:val="xl428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29">
    <w:name w:val="xl429"/>
    <w:basedOn w:val="Normal"/>
    <w:rsid w:val="00870BB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0">
    <w:name w:val="xl43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1">
    <w:name w:val="xl431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2">
    <w:name w:val="xl43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3">
    <w:name w:val="xl43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4">
    <w:name w:val="xl434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CAE8AA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5">
    <w:name w:val="xl435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6">
    <w:name w:val="xl436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7">
    <w:name w:val="xl43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8">
    <w:name w:val="xl43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39">
    <w:name w:val="xl439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0">
    <w:name w:val="xl44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1">
    <w:name w:val="xl441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2">
    <w:name w:val="xl442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3">
    <w:name w:val="xl44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4">
    <w:name w:val="xl444"/>
    <w:basedOn w:val="Normal"/>
    <w:rsid w:val="00870BBD"/>
    <w:pPr>
      <w:pBdr>
        <w:top w:val="single" w:sz="4" w:space="0" w:color="auto"/>
        <w:right w:val="single" w:sz="4" w:space="0" w:color="auto"/>
      </w:pBdr>
      <w:shd w:val="clear" w:color="000000" w:fill="23FDC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5">
    <w:name w:val="xl445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6">
    <w:name w:val="xl446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7">
    <w:name w:val="xl44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8">
    <w:name w:val="xl44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49">
    <w:name w:val="xl449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0">
    <w:name w:val="xl450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1">
    <w:name w:val="xl451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2">
    <w:name w:val="xl452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3">
    <w:name w:val="xl453"/>
    <w:basedOn w:val="Normal"/>
    <w:rsid w:val="00870BB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4">
    <w:name w:val="xl454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5">
    <w:name w:val="xl455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6">
    <w:name w:val="xl45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7">
    <w:name w:val="xl457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8">
    <w:name w:val="xl458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59">
    <w:name w:val="xl459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0">
    <w:name w:val="xl46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1">
    <w:name w:val="xl461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2">
    <w:name w:val="xl462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3">
    <w:name w:val="xl463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4">
    <w:name w:val="xl464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5">
    <w:name w:val="xl465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6">
    <w:name w:val="xl466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7">
    <w:name w:val="xl467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center"/>
    </w:pPr>
    <w:rPr>
      <w:b w:val="0"/>
      <w:bCs w:val="0"/>
      <w:sz w:val="18"/>
      <w:szCs w:val="18"/>
    </w:rPr>
  </w:style>
  <w:style w:type="paragraph" w:customStyle="1" w:styleId="xl468">
    <w:name w:val="xl468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69">
    <w:name w:val="xl469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0">
    <w:name w:val="xl470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1">
    <w:name w:val="xl471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2">
    <w:name w:val="xl472"/>
    <w:basedOn w:val="Normal"/>
    <w:rsid w:val="00870BBD"/>
    <w:pPr>
      <w:pBdr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3">
    <w:name w:val="xl473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4">
    <w:name w:val="xl47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5">
    <w:name w:val="xl47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6">
    <w:name w:val="xl476"/>
    <w:basedOn w:val="Normal"/>
    <w:rsid w:val="00870B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7">
    <w:name w:val="xl47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color w:val="FF0000"/>
      <w:sz w:val="18"/>
      <w:szCs w:val="18"/>
    </w:rPr>
  </w:style>
  <w:style w:type="paragraph" w:customStyle="1" w:styleId="xl478">
    <w:name w:val="xl478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79">
    <w:name w:val="xl479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0">
    <w:name w:val="xl480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1">
    <w:name w:val="xl481"/>
    <w:basedOn w:val="Normal"/>
    <w:rsid w:val="00870B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BD1F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2">
    <w:name w:val="xl482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3">
    <w:name w:val="xl48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4">
    <w:name w:val="xl484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485">
    <w:name w:val="xl485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6">
    <w:name w:val="xl486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6"/>
      <w:szCs w:val="16"/>
    </w:rPr>
  </w:style>
  <w:style w:type="paragraph" w:customStyle="1" w:styleId="xl487">
    <w:name w:val="xl487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8">
    <w:name w:val="xl488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89">
    <w:name w:val="xl489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0">
    <w:name w:val="xl490"/>
    <w:basedOn w:val="Normal"/>
    <w:rsid w:val="00870BB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1">
    <w:name w:val="xl491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2">
    <w:name w:val="xl492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3">
    <w:name w:val="xl493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4">
    <w:name w:val="xl494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5">
    <w:name w:val="xl495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6">
    <w:name w:val="xl496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7">
    <w:name w:val="xl497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8">
    <w:name w:val="xl498"/>
    <w:basedOn w:val="Normal"/>
    <w:rsid w:val="00870BBD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499">
    <w:name w:val="xl499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0">
    <w:name w:val="xl500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1">
    <w:name w:val="xl501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2">
    <w:name w:val="xl502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3">
    <w:name w:val="xl503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4">
    <w:name w:val="xl504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E4DFE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5">
    <w:name w:val="xl505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6">
    <w:name w:val="xl506"/>
    <w:basedOn w:val="Normal"/>
    <w:rsid w:val="00870BB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7">
    <w:name w:val="xl507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8">
    <w:name w:val="xl508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09">
    <w:name w:val="xl509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0">
    <w:name w:val="xl510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1">
    <w:name w:val="xl511"/>
    <w:basedOn w:val="Normal"/>
    <w:rsid w:val="00870BBD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2">
    <w:name w:val="xl51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3">
    <w:name w:val="xl513"/>
    <w:basedOn w:val="Normal"/>
    <w:rsid w:val="00870BB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4">
    <w:name w:val="xl514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5">
    <w:name w:val="xl515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6">
    <w:name w:val="xl516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7">
    <w:name w:val="xl517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8">
    <w:name w:val="xl518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19">
    <w:name w:val="xl519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0">
    <w:name w:val="xl520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1">
    <w:name w:val="xl521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2">
    <w:name w:val="xl522"/>
    <w:basedOn w:val="Normal"/>
    <w:rsid w:val="00870B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3">
    <w:name w:val="xl523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4">
    <w:name w:val="xl524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5">
    <w:name w:val="xl525"/>
    <w:basedOn w:val="Normal"/>
    <w:rsid w:val="00870B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8F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6">
    <w:name w:val="xl526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7">
    <w:name w:val="xl527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8">
    <w:name w:val="xl528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29">
    <w:name w:val="xl529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0">
    <w:name w:val="xl530"/>
    <w:basedOn w:val="Normal"/>
    <w:rsid w:val="00870BBD"/>
    <w:pPr>
      <w:pBdr>
        <w:top w:val="double" w:sz="6" w:space="0" w:color="auto"/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1">
    <w:name w:val="xl531"/>
    <w:basedOn w:val="Normal"/>
    <w:rsid w:val="00870BBD"/>
    <w:pPr>
      <w:pBdr>
        <w:left w:val="single" w:sz="4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2">
    <w:name w:val="xl532"/>
    <w:basedOn w:val="Normal"/>
    <w:rsid w:val="00870BBD"/>
    <w:pPr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3">
    <w:name w:val="xl533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4">
    <w:name w:val="xl534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5">
    <w:name w:val="xl535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6">
    <w:name w:val="xl536"/>
    <w:basedOn w:val="Normal"/>
    <w:rsid w:val="00870BBD"/>
    <w:pPr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7">
    <w:name w:val="xl537"/>
    <w:basedOn w:val="Normal"/>
    <w:rsid w:val="00870BBD"/>
    <w:pPr>
      <w:pBdr>
        <w:left w:val="single" w:sz="8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8">
    <w:name w:val="xl538"/>
    <w:basedOn w:val="Normal"/>
    <w:rsid w:val="00870BBD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39">
    <w:name w:val="xl539"/>
    <w:basedOn w:val="Normal"/>
    <w:rsid w:val="00870BBD"/>
    <w:pPr>
      <w:pBdr>
        <w:top w:val="double" w:sz="6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0">
    <w:name w:val="xl540"/>
    <w:basedOn w:val="Normal"/>
    <w:rsid w:val="00870BB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1">
    <w:name w:val="xl541"/>
    <w:basedOn w:val="Normal"/>
    <w:rsid w:val="00870BBD"/>
    <w:pPr>
      <w:pBdr>
        <w:top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2">
    <w:name w:val="xl542"/>
    <w:basedOn w:val="Normal"/>
    <w:rsid w:val="00870BBD"/>
    <w:pPr>
      <w:pBdr>
        <w:bottom w:val="double" w:sz="6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3">
    <w:name w:val="xl543"/>
    <w:basedOn w:val="Normal"/>
    <w:rsid w:val="00870BBD"/>
    <w:pPr>
      <w:pBdr>
        <w:top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4">
    <w:name w:val="xl544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5">
    <w:name w:val="xl545"/>
    <w:basedOn w:val="Normal"/>
    <w:rsid w:val="00870BBD"/>
    <w:pP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6">
    <w:name w:val="xl546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7">
    <w:name w:val="xl547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8">
    <w:name w:val="xl548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DE9D9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49">
    <w:name w:val="xl549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0">
    <w:name w:val="xl550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1">
    <w:name w:val="xl551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2">
    <w:name w:val="xl552"/>
    <w:basedOn w:val="Normal"/>
    <w:rsid w:val="00870BB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3">
    <w:name w:val="xl553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4">
    <w:name w:val="xl554"/>
    <w:basedOn w:val="Normal"/>
    <w:rsid w:val="00870BBD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5">
    <w:name w:val="xl555"/>
    <w:basedOn w:val="Normal"/>
    <w:rsid w:val="00870BBD"/>
    <w:pPr>
      <w:pBdr>
        <w:left w:val="single" w:sz="8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6">
    <w:name w:val="xl556"/>
    <w:basedOn w:val="Normal"/>
    <w:rsid w:val="00870BBD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FFF7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7">
    <w:name w:val="xl557"/>
    <w:basedOn w:val="Normal"/>
    <w:rsid w:val="00870BBD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8">
    <w:name w:val="xl558"/>
    <w:basedOn w:val="Normal"/>
    <w:rsid w:val="00870BBD"/>
    <w:pPr>
      <w:pBdr>
        <w:left w:val="single" w:sz="4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59">
    <w:name w:val="xl559"/>
    <w:basedOn w:val="Normal"/>
    <w:rsid w:val="00870BB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0">
    <w:name w:val="xl560"/>
    <w:basedOn w:val="Normal"/>
    <w:rsid w:val="00870B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9B4"/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18"/>
      <w:szCs w:val="18"/>
    </w:rPr>
  </w:style>
  <w:style w:type="paragraph" w:customStyle="1" w:styleId="xl561">
    <w:name w:val="xl561"/>
    <w:basedOn w:val="Normal"/>
    <w:rsid w:val="00870BB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562">
    <w:name w:val="xl562"/>
    <w:basedOn w:val="Normal"/>
    <w:rsid w:val="00870BB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Tabrizu</dc:creator>
  <cp:lastModifiedBy>saem</cp:lastModifiedBy>
  <cp:revision>11</cp:revision>
  <cp:lastPrinted>2019-09-23T12:20:00Z</cp:lastPrinted>
  <dcterms:created xsi:type="dcterms:W3CDTF">2019-09-21T11:04:00Z</dcterms:created>
  <dcterms:modified xsi:type="dcterms:W3CDTF">2019-10-02T09:09:00Z</dcterms:modified>
</cp:coreProperties>
</file>